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7D682" w14:textId="77777777" w:rsidR="008B53C0" w:rsidRPr="00294209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ZGODA RODZICÓW/PRAWNYCH OPIEKUNÓW DZIECKA NA UDZIAŁ W WYDARZENIU</w:t>
      </w:r>
    </w:p>
    <w:p w14:paraId="6B4D1EE7" w14:textId="77777777" w:rsidR="008B53C0" w:rsidRPr="00294209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 xml:space="preserve">ORGANIZOWANYM PRZEZ FUNDACJĘ MISJI OBYWATELSKIEJ </w:t>
      </w:r>
    </w:p>
    <w:p w14:paraId="08A7706B" w14:textId="77777777" w:rsidR="008B53C0" w:rsidRPr="00294209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W RAMACH PROJEKTU</w:t>
      </w:r>
    </w:p>
    <w:p w14:paraId="1A906CF3" w14:textId="77777777" w:rsidR="008B53C0" w:rsidRPr="00294209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PODKARPACKIE ROZMOWY: CZAS NA GŁOS MŁODEGO POKOLENIA!</w:t>
      </w:r>
    </w:p>
    <w:p w14:paraId="31B062F8" w14:textId="77777777" w:rsidR="008B53C0" w:rsidRPr="00294209" w:rsidRDefault="008B53C0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6D1A2E1" w14:textId="77777777" w:rsidR="008B53C0" w:rsidRPr="002942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i/>
          <w:sz w:val="20"/>
          <w:szCs w:val="20"/>
        </w:rPr>
        <w:t xml:space="preserve">Sfinansowane ze środków UE. Wyrażone poglądy i opinie są jedynie opiniami autora lub autorów i niekoniecznie odzwierciedlają poglądy i opinie Unii Europejskiej lub Fundacji Rozwoju Systemu Edukacji. Unia Europejska ani podmiot udzielający dotacji nie ponoszą za </w:t>
      </w:r>
      <w:proofErr w:type="gramStart"/>
      <w:r w:rsidRPr="00294209">
        <w:rPr>
          <w:rFonts w:ascii="Times New Roman" w:eastAsia="Times New Roman" w:hAnsi="Times New Roman" w:cs="Times New Roman"/>
          <w:i/>
          <w:sz w:val="20"/>
          <w:szCs w:val="20"/>
        </w:rPr>
        <w:t>nie odpowiedzialności</w:t>
      </w:r>
      <w:proofErr w:type="gramEnd"/>
      <w:r w:rsidRPr="00294209">
        <w:rPr>
          <w:rFonts w:ascii="Times New Roman" w:eastAsia="Times New Roman" w:hAnsi="Times New Roman" w:cs="Times New Roman"/>
          <w:i/>
          <w:sz w:val="20"/>
          <w:szCs w:val="20"/>
        </w:rPr>
        <w:t xml:space="preserve">. </w:t>
      </w:r>
    </w:p>
    <w:p w14:paraId="436262F6" w14:textId="77777777" w:rsidR="008B53C0" w:rsidRPr="00294209" w:rsidRDefault="008B53C0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07B4D50" w14:textId="77777777" w:rsidR="008B53C0" w:rsidRPr="00294209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OŚWIADCZENIE RODZICÓW/ OPIEKUNÓW</w:t>
      </w:r>
    </w:p>
    <w:p w14:paraId="0551B6A8" w14:textId="77777777" w:rsidR="008B53C0" w:rsidRPr="00294209" w:rsidRDefault="008B53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AD8EE2D" w14:textId="77777777" w:rsidR="008B53C0" w:rsidRPr="002942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Ja, niżej podpisany ……………………………</w:t>
      </w:r>
      <w:proofErr w:type="gramStart"/>
      <w:r w:rsidRPr="00294209">
        <w:rPr>
          <w:rFonts w:ascii="Times New Roman" w:eastAsia="Times New Roman" w:hAnsi="Times New Roman" w:cs="Times New Roman"/>
          <w:sz w:val="20"/>
          <w:szCs w:val="20"/>
        </w:rPr>
        <w:t>…….</w:t>
      </w:r>
      <w:proofErr w:type="gramEnd"/>
      <w:r w:rsidRPr="00294209">
        <w:rPr>
          <w:rFonts w:ascii="Times New Roman" w:eastAsia="Times New Roman" w:hAnsi="Times New Roman" w:cs="Times New Roman"/>
          <w:sz w:val="20"/>
          <w:szCs w:val="20"/>
        </w:rPr>
        <w:t>…. (</w:t>
      </w:r>
      <w:r w:rsidRPr="00294209">
        <w:rPr>
          <w:rFonts w:ascii="Times New Roman" w:eastAsia="Times New Roman" w:hAnsi="Times New Roman" w:cs="Times New Roman"/>
          <w:i/>
          <w:sz w:val="20"/>
          <w:szCs w:val="20"/>
        </w:rPr>
        <w:t>imię i nazwisko rodzica/opiekuna prawnego dziecka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>) wyrażam zgodę na udział w zjeździe/debacie/konferencji pn. ………………… organizowanej w dniu/dniach …………… w …………………. (ul…………</w:t>
      </w:r>
      <w:proofErr w:type="gramStart"/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….</w:t>
      </w:r>
      <w:proofErr w:type="gramEnd"/>
      <w:r w:rsidRPr="00294209">
        <w:rPr>
          <w:rFonts w:ascii="Times New Roman" w:eastAsia="Times New Roman" w:hAnsi="Times New Roman" w:cs="Times New Roman"/>
          <w:sz w:val="20"/>
          <w:szCs w:val="20"/>
        </w:rPr>
        <w:t>.-……</w:t>
      </w:r>
      <w:proofErr w:type="gramStart"/>
      <w:r w:rsidRPr="00294209">
        <w:rPr>
          <w:rFonts w:ascii="Times New Roman" w:eastAsia="Times New Roman" w:hAnsi="Times New Roman" w:cs="Times New Roman"/>
          <w:sz w:val="20"/>
          <w:szCs w:val="20"/>
        </w:rPr>
        <w:t>…….</w:t>
      </w:r>
      <w:proofErr w:type="gramEnd"/>
      <w:r w:rsidRPr="00294209">
        <w:rPr>
          <w:rFonts w:ascii="Times New Roman" w:eastAsia="Times New Roman" w:hAnsi="Times New Roman" w:cs="Times New Roman"/>
          <w:sz w:val="20"/>
          <w:szCs w:val="20"/>
        </w:rPr>
        <w:t>.) w ramach projektu „Podkarpackie Rozmowy: Czas na Głos Młodego Pokolenia!” realizowanego przez Fundację Misji Obywatelskiej z siedzibą w Rzeszowie (ul. Targowa 3/107, 35-064 Rzeszów).</w:t>
      </w:r>
    </w:p>
    <w:p w14:paraId="5F35EF17" w14:textId="77777777" w:rsidR="008B53C0" w:rsidRPr="00294209" w:rsidRDefault="008B53C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222EC8" w14:textId="77777777" w:rsidR="008B53C0" w:rsidRPr="002942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Zapoznałem/łam się z celem, harmonogramem zjazdu/debaty/konferencji. Biorę odpowiedzialność finansową za szkody materialne spowodowane przez moje dziecko……………</w:t>
      </w:r>
      <w:proofErr w:type="gramStart"/>
      <w:r w:rsidRPr="00294209">
        <w:rPr>
          <w:rFonts w:ascii="Times New Roman" w:eastAsia="Times New Roman" w:hAnsi="Times New Roman" w:cs="Times New Roman"/>
          <w:sz w:val="20"/>
          <w:szCs w:val="20"/>
        </w:rPr>
        <w:t>…….</w:t>
      </w:r>
      <w:proofErr w:type="gramEnd"/>
      <w:r w:rsidRPr="00294209">
        <w:rPr>
          <w:rFonts w:ascii="Times New Roman" w:eastAsia="Times New Roman" w:hAnsi="Times New Roman" w:cs="Times New Roman"/>
          <w:sz w:val="20"/>
          <w:szCs w:val="20"/>
        </w:rPr>
        <w:t>……. (imię i nazwisko) w czasie wyżej wymienionego wydarzenia. Ponadto oświadczam, że nie ma przeciwwskazań zdrowotnych do uczestnictwa mojego dziecka ……………………</w:t>
      </w:r>
      <w:proofErr w:type="gramStart"/>
      <w:r w:rsidRPr="00294209">
        <w:rPr>
          <w:rFonts w:ascii="Times New Roman" w:eastAsia="Times New Roman" w:hAnsi="Times New Roman" w:cs="Times New Roman"/>
          <w:sz w:val="20"/>
          <w:szCs w:val="20"/>
        </w:rPr>
        <w:t>…….…..</w:t>
      </w:r>
      <w:proofErr w:type="gramEnd"/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(imię i nazwisko dziecka) w w/w zjeździe/debacie/konferencji. W razie wypadku i choroby podczas zjazdu/debaty/konferencji wyrażam zgodę na leczenie ambulatoryjne.  </w:t>
      </w:r>
    </w:p>
    <w:p w14:paraId="416977F0" w14:textId="77777777" w:rsidR="008B53C0" w:rsidRPr="00294209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Inne istotne informacje, które rodzice/opiekunowie chcą przekazać organizatorowi zjazdu:</w:t>
      </w:r>
    </w:p>
    <w:p w14:paraId="062AFE65" w14:textId="77777777" w:rsidR="008B53C0" w:rsidRPr="002942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3A6E11C1" w14:textId="77777777" w:rsidR="008B53C0" w:rsidRPr="002942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2BABE145" w14:textId="77777777" w:rsidR="008B53C0" w:rsidRPr="002942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7BEDEAD4" w14:textId="77777777" w:rsidR="008B53C0" w:rsidRPr="002942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Jednocześnie zobowiązuję się do zapewnienia bezpieczeństwa mojemu dziecku ……………. w drodze pomiędzy miejscem zbiórki/zjazdu/wydarzania* i rozwiązaniem zjazdu/miejscem zbiórki a domem/miejsce pobytu.</w:t>
      </w:r>
    </w:p>
    <w:p w14:paraId="7156D441" w14:textId="77777777" w:rsidR="008B53C0" w:rsidRPr="00294209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……………………         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ab/>
      </w:r>
      <w:r w:rsidRPr="00294209">
        <w:rPr>
          <w:rFonts w:ascii="Times New Roman" w:eastAsia="Times New Roman" w:hAnsi="Times New Roman" w:cs="Times New Roman"/>
          <w:sz w:val="20"/>
          <w:szCs w:val="20"/>
        </w:rPr>
        <w:tab/>
      </w:r>
      <w:r w:rsidRPr="00294209">
        <w:rPr>
          <w:rFonts w:ascii="Times New Roman" w:eastAsia="Times New Roman" w:hAnsi="Times New Roman" w:cs="Times New Roman"/>
          <w:sz w:val="20"/>
          <w:szCs w:val="20"/>
        </w:rPr>
        <w:tab/>
      </w:r>
      <w:r w:rsidRPr="00294209">
        <w:rPr>
          <w:rFonts w:ascii="Times New Roman" w:eastAsia="Times New Roman" w:hAnsi="Times New Roman" w:cs="Times New Roman"/>
          <w:sz w:val="20"/>
          <w:szCs w:val="20"/>
        </w:rPr>
        <w:tab/>
        <w:t>………………………………….……….</w:t>
      </w:r>
    </w:p>
    <w:p w14:paraId="2B19AA97" w14:textId="77777777" w:rsidR="008B53C0" w:rsidRPr="00294209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miejscowość, data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ab/>
      </w:r>
      <w:r w:rsidRPr="00294209">
        <w:rPr>
          <w:rFonts w:ascii="Times New Roman" w:eastAsia="Times New Roman" w:hAnsi="Times New Roman" w:cs="Times New Roman"/>
          <w:sz w:val="20"/>
          <w:szCs w:val="20"/>
        </w:rPr>
        <w:tab/>
      </w:r>
      <w:r w:rsidRPr="00294209">
        <w:rPr>
          <w:rFonts w:ascii="Times New Roman" w:eastAsia="Times New Roman" w:hAnsi="Times New Roman" w:cs="Times New Roman"/>
          <w:sz w:val="20"/>
          <w:szCs w:val="20"/>
        </w:rPr>
        <w:tab/>
      </w:r>
      <w:r w:rsidRPr="00294209">
        <w:rPr>
          <w:rFonts w:ascii="Times New Roman" w:eastAsia="Times New Roman" w:hAnsi="Times New Roman" w:cs="Times New Roman"/>
          <w:sz w:val="20"/>
          <w:szCs w:val="20"/>
        </w:rPr>
        <w:tab/>
      </w:r>
      <w:r w:rsidRPr="00294209">
        <w:rPr>
          <w:rFonts w:ascii="Times New Roman" w:eastAsia="Times New Roman" w:hAnsi="Times New Roman" w:cs="Times New Roman"/>
          <w:sz w:val="20"/>
          <w:szCs w:val="20"/>
        </w:rPr>
        <w:tab/>
        <w:t>czytelny podpis rodzica/opiekuna prawne</w:t>
      </w:r>
    </w:p>
    <w:p w14:paraId="12B228C4" w14:textId="77777777" w:rsidR="008B53C0" w:rsidRPr="00294209" w:rsidRDefault="008B53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CBC51E" w14:textId="77777777" w:rsidR="00ED4FEE" w:rsidRDefault="00ED4FE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FFAB495" w14:textId="77777777" w:rsidR="00ED4FEE" w:rsidRDefault="00ED4FE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7D2ACBC" w14:textId="1E55E339" w:rsidR="008B53C0" w:rsidRPr="0029420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OŚWIADCZENIA:</w:t>
      </w:r>
    </w:p>
    <w:p w14:paraId="483997B7" w14:textId="77777777" w:rsidR="008B53C0" w:rsidRPr="002942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Jednocześnie oświadczam, że nie są mi znane żadne przeciwwskazania zdrowotne uniemożliwiające mojemu dziecku/podopiecznemu udział w/w wydarzeniu.</w:t>
      </w:r>
    </w:p>
    <w:p w14:paraId="647E2524" w14:textId="77777777" w:rsidR="008B53C0" w:rsidRPr="002942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Wyrażam zgodę na przetwarzanie moich danych osobowych oraz danych mojego dziecka przez Fundację Misji Obywatelskiej w celu uczestnictwa w wydarzeniu.</w:t>
      </w:r>
    </w:p>
    <w:p w14:paraId="5663B1DD" w14:textId="77777777" w:rsidR="008B53C0" w:rsidRPr="002942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Wyrażam zgodę na nieodpłatną publikację wizerunku mojego dziecka/podopiecznego utrwalonego w przekazach telewizyjnych, internetowych, radiu, gazetach, magazynach i umieszczania wizerunku w materiałach promocyjno-reklamowych wydawanych przez Fundację Misji Obywatelskiej oraz na nieodpłatne wykorzystanie jej/jego wizerunku utrwalonego w formie fotografii lub zapisu video.</w:t>
      </w:r>
    </w:p>
    <w:p w14:paraId="49AB58AE" w14:textId="77777777" w:rsidR="008B53C0" w:rsidRPr="00294209" w:rsidRDefault="008B53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D75EC8B" w14:textId="77777777" w:rsidR="008B53C0" w:rsidRPr="00294209" w:rsidRDefault="00000000">
      <w:pPr>
        <w:pBdr>
          <w:top w:val="nil"/>
          <w:left w:val="nil"/>
          <w:bottom w:val="nil"/>
          <w:right w:val="nil"/>
          <w:between w:val="nil"/>
        </w:pBdr>
        <w:ind w:left="566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………………………………….</w:t>
      </w:r>
    </w:p>
    <w:p w14:paraId="40006876" w14:textId="77777777" w:rsidR="008B53C0" w:rsidRPr="00294209" w:rsidRDefault="00000000">
      <w:pPr>
        <w:pBdr>
          <w:top w:val="nil"/>
          <w:left w:val="nil"/>
          <w:bottom w:val="nil"/>
          <w:right w:val="nil"/>
          <w:between w:val="nil"/>
        </w:pBdr>
        <w:ind w:left="566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Data i podpis Rodzica/Opiekuna</w:t>
      </w:r>
    </w:p>
    <w:p w14:paraId="6AB45A25" w14:textId="77777777" w:rsidR="008B53C0" w:rsidRPr="00294209" w:rsidRDefault="008B53C0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F33122" w14:textId="77777777" w:rsidR="008B53C0" w:rsidRPr="00294209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OŚWIADCZAM, ŻE ZAPOZNAŁEM SIĘ Z PONIŻSZĄ KLAUZULĄ INFORMACYJNĄ:</w:t>
      </w:r>
    </w:p>
    <w:p w14:paraId="43B0AA36" w14:textId="77777777" w:rsidR="008B53C0" w:rsidRPr="00294209" w:rsidRDefault="008B53C0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B7EB0AE" w14:textId="77777777" w:rsidR="008B53C0" w:rsidRPr="002942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(Dz.U.UE.L.2016.119.1 z dnia 2016.05.04), dalej „RODO” wyrażam zgodę na przetwarzanie moich i danych osobowych dziecka:</w:t>
      </w:r>
    </w:p>
    <w:p w14:paraId="764D05F5" w14:textId="77777777" w:rsidR="008B53C0" w:rsidRPr="00294209" w:rsidRDefault="008B53C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EA86DD" w14:textId="77777777" w:rsidR="008B53C0" w:rsidRPr="0029420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14:paraId="57446D54" w14:textId="77777777" w:rsidR="008B53C0" w:rsidRPr="00294209" w:rsidRDefault="00000000" w:rsidP="00ED4F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(imię i nazwisko dziecka)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br/>
      </w:r>
    </w:p>
    <w:p w14:paraId="77230D53" w14:textId="77777777" w:rsidR="008B53C0" w:rsidRPr="00294209" w:rsidRDefault="00000000" w:rsidP="00ED4F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Pana/Pani dane osobowe oraz dane osobowe Pani/Pana dziecka przekazanych w ramach realizacji projektu pt. „Podkarpackie Rozmowy: Czas na Głos Młodego Pokolenia!” jest Fundacja Misji Obywatelskiej (ul. Targowa 3/107, 35-064 Rzeszów), wpisana do Krajowego Rejestru Sądowego  w rejestrze stowarzyszeń, innych organizacji społecznych i zawodowych, fundacji oraz samodzielnych publicznych zakładów opieki zdrowotnej, prowadzonego przez Sąd Rejonowy 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>w Rzeszowie</w:t>
      </w: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, XII Wydział Gospodarczy Krajowego Rejestru Sądowego pod numerem KRS 0000846171, posiadająca NIP: 7382160550, REGON: 386341182, adres e-mail: kontakt@fmo.com.pl.</w:t>
      </w:r>
    </w:p>
    <w:p w14:paraId="16C312E1" w14:textId="77777777" w:rsidR="008B53C0" w:rsidRPr="00294209" w:rsidRDefault="00000000" w:rsidP="00ED4F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Pana/Pani dane osobowe oraz dane osobowe Pani/Pana dziecka przetwarzane będą wyłącznie w celu realizacji projektu pt. „Podkarpackie Rozmowy: Czas na Głos Młodego Pokolenia!” sfinansowanego ze środków UE szczególności w celu potwierdzenia kwalifikowalności wydatków, udzielenia wsparcia, monitoringu, ewaluacji, kontroli, audytu i sprawozdawczości oraz działań informacyjno-promocyjnych.</w:t>
      </w:r>
    </w:p>
    <w:p w14:paraId="54B8009A" w14:textId="77777777" w:rsidR="008B53C0" w:rsidRPr="00294209" w:rsidRDefault="00000000" w:rsidP="00ED4F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Podane dane będą mogły zostać udostępnione: </w:t>
      </w:r>
    </w:p>
    <w:p w14:paraId="31FBFCFF" w14:textId="77777777" w:rsidR="008B53C0" w:rsidRPr="00294209" w:rsidRDefault="00000000" w:rsidP="00ED4F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Fundacją Systemu Rozwoju Edukacji,</w:t>
      </w:r>
    </w:p>
    <w:p w14:paraId="2B258F71" w14:textId="77777777" w:rsidR="008B53C0" w:rsidRPr="00294209" w:rsidRDefault="00000000" w:rsidP="00ED4F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podmiotom zewnętrznym świadczącym na rzecz Fundacji Misji Obywatelskiej usługi, w szczególności hostingowe, informatyczne, drukarskie, wysyłkowe, płatnicze, prawnicze, księgowe, kadrowe</w:t>
      </w:r>
    </w:p>
    <w:p w14:paraId="5AFC9C7E" w14:textId="77777777" w:rsidR="008B53C0" w:rsidRPr="00294209" w:rsidRDefault="00000000" w:rsidP="00ED4F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innym podmiotom zewnętrznym w wyniku sytuacji przewidzianych przepisami prawa, w szczególności Stacji Epidemiologicznej, Policji, Straży Pożarnej, a także innym podmiotom, którym dostęp do danych jest niezbędny w celu zapewnienia bezpieczeństwa i ochrony zdrowia dziecka, takim jak firmy ubezpieczeniowe, czy placówki medyczne.</w:t>
      </w:r>
    </w:p>
    <w:p w14:paraId="280C81B0" w14:textId="77777777" w:rsidR="008B53C0" w:rsidRPr="00294209" w:rsidRDefault="00000000" w:rsidP="00ED4F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Podstawą do przetwarzania Pana/Pani dane osobowe oraz dane osobowe Pani/Pana dziecka jest art. 6 ust. 1 lit. a, b, c, f RODO. </w:t>
      </w:r>
    </w:p>
    <w:p w14:paraId="02D816B5" w14:textId="77777777" w:rsidR="008B53C0" w:rsidRPr="00294209" w:rsidRDefault="00000000" w:rsidP="00ED4F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Pana/Pani dane osobowe będą przechowywane do momentu zakończenia realizacji i rozliczenia projektu pn. „Podkarpackie Rozmowy: Czas na Głos Młodego Pokolenia!” sfinansowanego ze środków UE, a następnie do momentu wygaśnięcia obowiązku przechowywania danych i dokumentacji projektowej wynikających z postanowień umowy nr 2024-1-PL01-KA 154-YOU- 000240766 zawartej pomiędzy Fundacją Systemu Rozwoju Edukacji a Fundacją Misji Obywatelskiej. </w:t>
      </w:r>
    </w:p>
    <w:p w14:paraId="36EBC218" w14:textId="77777777" w:rsidR="008B53C0" w:rsidRPr="00294209" w:rsidRDefault="00000000" w:rsidP="00ED4F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Podanie Pana/Pani danych osobowe oraz dany osobowych Pani/Pana dziecka jest warunkiem koniecznym otrzymania wsparcia w ramach projektu pt. „Podkarpackie Rozmowy: Czas na Głos Młodego Pokolenia!” w zakresie wynikającym z przepisów prawa, wymogów realizowanego przez Fundację Misji Obywatelskiej sfinansowanego ze środków UE. Konsekwencją odmowy ich podania jest brak możliwości udzielenia wsparcia w ramach zadania publicznego. </w:t>
      </w:r>
    </w:p>
    <w:p w14:paraId="0D81F03C" w14:textId="77777777" w:rsidR="008B53C0" w:rsidRPr="00294209" w:rsidRDefault="00000000" w:rsidP="00ED4F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W odniesieniu do Pana/Pani dane osobowe oraz danych osobowych Pani/Pana dziecka decyzje nie będą podejmowane przez Administratora danych w sposób zautomatyzowany, stosowanie do art. 22 RODO, nie będą one również podlegały profilowaniu przez Administratora danych</w:t>
      </w:r>
    </w:p>
    <w:p w14:paraId="4CE9EC49" w14:textId="77777777" w:rsidR="008B53C0" w:rsidRPr="00294209" w:rsidRDefault="00000000" w:rsidP="00ED4F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Posiada Pan/Pani:</w:t>
      </w:r>
    </w:p>
    <w:p w14:paraId="451A9917" w14:textId="77777777" w:rsidR="008B53C0" w:rsidRPr="00294209" w:rsidRDefault="00000000" w:rsidP="00ED4F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prawo dostępu do danych osobowych Pani/Pana oraz Pani/Pana dziecka dotyczących (art. 15 RODO)</w:t>
      </w:r>
    </w:p>
    <w:p w14:paraId="286FE8C4" w14:textId="77777777" w:rsidR="008B53C0" w:rsidRPr="00294209" w:rsidRDefault="00000000" w:rsidP="00ED4F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prawo do sprostowania Pani/Pana oraz Pani/Pana dziecka danych osobowych (art. 16 RODO)</w:t>
      </w:r>
    </w:p>
    <w:p w14:paraId="68415FC6" w14:textId="77777777" w:rsidR="008B53C0" w:rsidRPr="00294209" w:rsidRDefault="00000000" w:rsidP="00ED4F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prawo do usunięcia danych osobowych w przypadkach przewidzianych przepisami prawa (art. 17 RODO),</w:t>
      </w:r>
    </w:p>
    <w:p w14:paraId="2F040E17" w14:textId="77777777" w:rsidR="008B53C0" w:rsidRPr="00294209" w:rsidRDefault="00000000" w:rsidP="00ED4F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na podstawie prawo żądania od administratora ograniczenia przetwarzania danych osobowych z zastrzeżeniem przypadków, o których mowa w art. 18 ust. 2 RODO (art. 18 RODO);</w:t>
      </w:r>
    </w:p>
    <w:p w14:paraId="499D560E" w14:textId="77777777" w:rsidR="008B53C0" w:rsidRPr="00294209" w:rsidRDefault="00000000" w:rsidP="00ED4F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prawo do przenoszenia danych osobowych, zgodnie z obowiązującymi przepisami prawa (art. 20 RODO),</w:t>
      </w:r>
    </w:p>
    <w:p w14:paraId="33FB3ECA" w14:textId="77777777" w:rsidR="008B53C0" w:rsidRPr="00294209" w:rsidRDefault="00000000" w:rsidP="00ED4F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prawo sprzeciwu wobec przetwarzania danych osobowych w przypadkach przewidzianych przepisami prawa (art. 21 RODO),</w:t>
      </w:r>
    </w:p>
    <w:p w14:paraId="48A48DD8" w14:textId="77777777" w:rsidR="008B53C0" w:rsidRPr="00294209" w:rsidRDefault="00000000" w:rsidP="00ED4F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prawo do wniesienia skargi do Prezesa Urzędu Ochrony Danych Osobowych, gdy uzna Pani/Pan, że przetwarzanie danych osobowych Pani/Pana dotyczących narusza przepisy RODO,</w:t>
      </w:r>
    </w:p>
    <w:p w14:paraId="6BE275BA" w14:textId="77777777" w:rsidR="008B53C0" w:rsidRPr="00294209" w:rsidRDefault="00000000" w:rsidP="00ED4F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color w:val="000000"/>
          <w:sz w:val="20"/>
          <w:szCs w:val="20"/>
        </w:rPr>
        <w:t>prawo do cofnięcia zgody na przetwarzanie danych w dowolnym momencie bez wpływu na zgodność z prawem przetwarzania, którego dokonano na podstawie zgody przed jej cofnięciem (art. 6 ust 2c RODO). </w:t>
      </w:r>
    </w:p>
    <w:p w14:paraId="69CB4DBD" w14:textId="77777777" w:rsidR="008B53C0" w:rsidRPr="00294209" w:rsidRDefault="008B53C0" w:rsidP="00ED4FEE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7723E87" w14:textId="77777777" w:rsidR="008B53C0" w:rsidRPr="00294209" w:rsidRDefault="00000000" w:rsidP="00ED4FEE">
      <w:pPr>
        <w:ind w:left="566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….......................................................</w:t>
      </w:r>
    </w:p>
    <w:p w14:paraId="34D585FA" w14:textId="77777777" w:rsidR="008B53C0" w:rsidRPr="00294209" w:rsidRDefault="00000000" w:rsidP="00ED4FEE">
      <w:pPr>
        <w:ind w:left="566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    Data i podpis Rodzica/Opiekuna</w:t>
      </w:r>
    </w:p>
    <w:p w14:paraId="7E81A5DA" w14:textId="77777777" w:rsidR="008B53C0" w:rsidRPr="00294209" w:rsidRDefault="008B53C0" w:rsidP="00ED4FEE">
      <w:pPr>
        <w:ind w:left="566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C49AD3" w14:textId="77777777" w:rsidR="008B53C0" w:rsidRPr="00294209" w:rsidRDefault="008B53C0" w:rsidP="00ED4FEE">
      <w:pPr>
        <w:ind w:left="566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7746997" w14:textId="77777777" w:rsidR="008B53C0" w:rsidRDefault="008B53C0" w:rsidP="00ED4FEE">
      <w:pPr>
        <w:rPr>
          <w:rFonts w:ascii="Times New Roman" w:eastAsia="Arial" w:hAnsi="Times New Roman" w:cs="Times New Roman"/>
          <w:sz w:val="20"/>
          <w:szCs w:val="20"/>
        </w:rPr>
      </w:pPr>
    </w:p>
    <w:p w14:paraId="15FD5D58" w14:textId="77777777" w:rsidR="00ED4FEE" w:rsidRDefault="00ED4FEE" w:rsidP="00ED4FEE">
      <w:pPr>
        <w:rPr>
          <w:rFonts w:ascii="Times New Roman" w:eastAsia="Arial" w:hAnsi="Times New Roman" w:cs="Times New Roman"/>
          <w:sz w:val="20"/>
          <w:szCs w:val="20"/>
        </w:rPr>
      </w:pPr>
    </w:p>
    <w:p w14:paraId="032F9C2A" w14:textId="77777777" w:rsidR="00ED4FEE" w:rsidRDefault="00ED4FEE" w:rsidP="00ED4FEE">
      <w:pPr>
        <w:rPr>
          <w:rFonts w:ascii="Times New Roman" w:eastAsia="Arial" w:hAnsi="Times New Roman" w:cs="Times New Roman"/>
          <w:sz w:val="20"/>
          <w:szCs w:val="20"/>
        </w:rPr>
      </w:pPr>
    </w:p>
    <w:p w14:paraId="4B91B567" w14:textId="77777777" w:rsidR="00ED4FEE" w:rsidRPr="00294209" w:rsidRDefault="00ED4FEE">
      <w:pPr>
        <w:spacing w:line="276" w:lineRule="auto"/>
        <w:rPr>
          <w:rFonts w:ascii="Times New Roman" w:eastAsia="Arial" w:hAnsi="Times New Roman" w:cs="Times New Roman"/>
          <w:sz w:val="20"/>
          <w:szCs w:val="20"/>
        </w:rPr>
      </w:pPr>
    </w:p>
    <w:p w14:paraId="7803B6FE" w14:textId="77777777" w:rsidR="008B53C0" w:rsidRPr="00294209" w:rsidRDefault="00000000">
      <w:pPr>
        <w:spacing w:after="16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OŚWIADCZENIA UCZESTNIKA</w:t>
      </w:r>
    </w:p>
    <w:p w14:paraId="4190391E" w14:textId="77777777" w:rsidR="008B53C0" w:rsidRPr="00294209" w:rsidRDefault="00000000">
      <w:pPr>
        <w:spacing w:after="16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do celów związanych z ewaluacją i sprawozdawczością projektu: </w:t>
      </w:r>
      <w:proofErr w:type="gramStart"/>
      <w:r w:rsidRPr="00294209">
        <w:rPr>
          <w:rFonts w:ascii="Times New Roman" w:eastAsia="Times New Roman" w:hAnsi="Times New Roman" w:cs="Times New Roman"/>
          <w:b/>
          <w:i/>
          <w:sz w:val="20"/>
          <w:szCs w:val="20"/>
        </w:rPr>
        <w:t>“ Podkarpackie</w:t>
      </w:r>
      <w:proofErr w:type="gramEnd"/>
      <w:r w:rsidRPr="0029420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Rozmowy: Czas na Głos młodego Pokolenia!”.</w:t>
      </w:r>
    </w:p>
    <w:p w14:paraId="54EBFDB4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Ja, niżej podpisany/a ………………………………………………………………… oświadczam, że uczestniczę w projekcie </w:t>
      </w: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„Podkarpackie rozmowy: Czas na Głos Młodego Pokolenia!”.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Deklaruję, że ukończyłem/</w:t>
      </w:r>
      <w:proofErr w:type="spellStart"/>
      <w:proofErr w:type="gramStart"/>
      <w:r w:rsidRPr="00294209">
        <w:rPr>
          <w:rFonts w:ascii="Times New Roman" w:eastAsia="Times New Roman" w:hAnsi="Times New Roman" w:cs="Times New Roman"/>
          <w:sz w:val="20"/>
          <w:szCs w:val="20"/>
        </w:rPr>
        <w:t>am</w:t>
      </w:r>
      <w:proofErr w:type="spellEnd"/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 15.</w:t>
      </w:r>
      <w:proofErr w:type="gramEnd"/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rok życia oraz jestem osobą, która może doświadczać jednej lub więcej z poniższych sytuacji, zgodnych z celami i założeniami projektu:</w:t>
      </w:r>
    </w:p>
    <w:p w14:paraId="7C70B901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tag w:val="goog_rdk_0"/>
          <w:id w:val="1967542902"/>
        </w:sdtPr>
        <w:sdtContent>
          <w:r w:rsidRPr="00294209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</w:sdtContent>
      </w:sdt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Wykluczenie geograficzne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– zamieszkuję obszar o ograniczonym dostępie do inicjatyw edukacyjnych, charakteryzujący się trudnościami komunikacyjnymi oraz niskim poziomem urbanizacji.</w:t>
      </w:r>
    </w:p>
    <w:p w14:paraId="0B765AAC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Uzasadnienie: ……………………………………………………………………………………………</w:t>
      </w:r>
    </w:p>
    <w:p w14:paraId="56811CF9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tag w:val="goog_rdk_1"/>
          <w:id w:val="1843248403"/>
        </w:sdtPr>
        <w:sdtContent>
          <w:r w:rsidRPr="00294209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</w:sdtContent>
      </w:sdt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Wykluczenie cyfrowe i edukacyjne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– mam ograniczony dostęp do nowoczesnych technologii i programów edukacyjnych rozwijających kompetencje medialne.</w:t>
      </w:r>
    </w:p>
    <w:p w14:paraId="324167E8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Uzasadnienie: ……………………………………………………………………………………………</w:t>
      </w:r>
    </w:p>
    <w:p w14:paraId="123BF4E5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tag w:val="goog_rdk_2"/>
          <w:id w:val="380062690"/>
        </w:sdtPr>
        <w:sdtContent>
          <w:r w:rsidRPr="00294209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</w:sdtContent>
      </w:sdt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Trudności ekonomiczne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– moja sytuacja finansowa utrudnia dostęp do działań rozwojowych lub edukacyjnych.</w:t>
      </w:r>
    </w:p>
    <w:p w14:paraId="212E9EDB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Uzasadnienie: ……………………………………………………………………………………………</w:t>
      </w:r>
    </w:p>
    <w:p w14:paraId="1490EABD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tag w:val="goog_rdk_3"/>
          <w:id w:val="328808283"/>
        </w:sdtPr>
        <w:sdtContent>
          <w:r w:rsidRPr="00294209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</w:sdtContent>
      </w:sdt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Wykluczenie społeczno-kulturowe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– pochodzę z grupy, która ma utrudniony dostęp do zasobów edukacyjnych z uwagi na bariery społeczne lub kulturowe.</w:t>
      </w:r>
    </w:p>
    <w:p w14:paraId="168A0A76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Uzasadnienie: ……………………………………………………………………………………………</w:t>
      </w:r>
    </w:p>
    <w:p w14:paraId="48C01461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tag w:val="goog_rdk_4"/>
          <w:id w:val="324598613"/>
        </w:sdtPr>
        <w:sdtContent>
          <w:r w:rsidRPr="00294209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</w:sdtContent>
      </w:sdt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Niepełnosprawność lub szczególne potrzeby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– jestem osobą ze szczególnymi potrzebami i posiadam stosowną dokumentację potwierdzającą mój status, w tym np. orzeczenie o niepełnosprawności, zaświadczenie lekarskie lub inne dokumenty, które mogą być okazane na żądanie odpowiednich instytucji lub organów. Zobowiązuję się do dostarczenia wymienionej dokumentacji w razie potrzeby.</w:t>
      </w:r>
    </w:p>
    <w:p w14:paraId="0BDA99F8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Uzasadnienie: ……………………………………………………………………………………………</w:t>
      </w:r>
    </w:p>
    <w:p w14:paraId="5C517291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tag w:val="goog_rdk_5"/>
          <w:id w:val="-280840915"/>
        </w:sdtPr>
        <w:sdtContent>
          <w:r w:rsidRPr="00294209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</w:sdtContent>
      </w:sdt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 xml:space="preserve">Brak dostępu do inicjatyw rozwijających kompetencje cyfrowe, medialne i obywatelskie 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>– brakuje mi inspiracji, mentorów lub możliwości rozwijania zaangażowania społecznego i obywatelskiego.</w:t>
      </w:r>
    </w:p>
    <w:p w14:paraId="3BA51CB6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Uzasadnienie: ……………………………………………………………………………………………</w:t>
      </w:r>
    </w:p>
    <w:p w14:paraId="484B4B82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Deklaruję, że informacje przedstawione w niniejszym oświadczeniu są zgodne z stanem faktycznym i prawdą</w:t>
      </w:r>
    </w:p>
    <w:p w14:paraId="0B9C8875" w14:textId="77777777" w:rsidR="008B53C0" w:rsidRPr="00294209" w:rsidRDefault="008B53C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F2B95E5" w14:textId="77777777" w:rsidR="008B53C0" w:rsidRPr="00294209" w:rsidRDefault="008B53C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23E2C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sz w:val="20"/>
          <w:szCs w:val="20"/>
        </w:rPr>
        <w:t>…………………..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ab/>
        <w:t>………………………….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ab/>
      </w:r>
      <w:r w:rsidRPr="00294209">
        <w:rPr>
          <w:rFonts w:ascii="Times New Roman" w:eastAsia="Times New Roman" w:hAnsi="Times New Roman" w:cs="Times New Roman"/>
          <w:sz w:val="20"/>
          <w:szCs w:val="20"/>
        </w:rPr>
        <w:tab/>
        <w:t>…………………………………………….</w:t>
      </w:r>
    </w:p>
    <w:p w14:paraId="3AB7D881" w14:textId="77777777" w:rsidR="008B53C0" w:rsidRPr="0029420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 xml:space="preserve">  Data i </w:t>
      </w:r>
      <w:proofErr w:type="gramStart"/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miejsce</w:t>
      </w:r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:   </w:t>
      </w:r>
      <w:proofErr w:type="gramEnd"/>
      <w:r w:rsidRPr="00294209">
        <w:rPr>
          <w:rFonts w:ascii="Times New Roman" w:eastAsia="Times New Roman" w:hAnsi="Times New Roman" w:cs="Times New Roman"/>
          <w:sz w:val="20"/>
          <w:szCs w:val="20"/>
        </w:rPr>
        <w:t xml:space="preserve">           </w:t>
      </w: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>Czytelny podpis uczestnika:</w:t>
      </w:r>
      <w:r w:rsidRPr="00294209">
        <w:rPr>
          <w:rFonts w:ascii="Times New Roman" w:eastAsia="Times New Roman" w:hAnsi="Times New Roman" w:cs="Times New Roman"/>
          <w:b/>
          <w:sz w:val="20"/>
          <w:szCs w:val="20"/>
        </w:rPr>
        <w:tab/>
        <w:t>Czytelny podpis rodzica/opiekuna prawnego:</w:t>
      </w:r>
    </w:p>
    <w:p w14:paraId="39F9A162" w14:textId="77777777" w:rsidR="008B53C0" w:rsidRPr="00294209" w:rsidRDefault="008B53C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8B1023F" w14:textId="77777777" w:rsidR="008B53C0" w:rsidRPr="00294209" w:rsidRDefault="008B53C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9AFF5F6" w14:textId="77777777" w:rsidR="008B53C0" w:rsidRPr="00294209" w:rsidRDefault="008B53C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E7BDEB8" w14:textId="77777777" w:rsidR="008B53C0" w:rsidRPr="00294209" w:rsidRDefault="008B53C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11C1888" w14:textId="77777777" w:rsidR="008B53C0" w:rsidRPr="00294209" w:rsidRDefault="008B53C0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D086F5F" w14:textId="77777777" w:rsidR="008B53C0" w:rsidRPr="00294209" w:rsidRDefault="008B53C0" w:rsidP="00ED4FEE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8B53C0" w:rsidRPr="0029420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BDFB2" w14:textId="77777777" w:rsidR="00371269" w:rsidRDefault="00371269">
      <w:r>
        <w:separator/>
      </w:r>
    </w:p>
  </w:endnote>
  <w:endnote w:type="continuationSeparator" w:id="0">
    <w:p w14:paraId="52605A8A" w14:textId="77777777" w:rsidR="00371269" w:rsidRDefault="00371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A9DE403-5496-41D1-8280-6CDE2B66413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0186651-DD6C-4C60-B015-C4B573D1DF15}"/>
    <w:embedItalic r:id="rId3" w:fontKey="{A4D5BA49-8982-425D-943F-8E3453925838}"/>
  </w:font>
  <w:font w:name="Play">
    <w:charset w:val="00"/>
    <w:family w:val="auto"/>
    <w:pitch w:val="default"/>
    <w:embedRegular r:id="rId4" w:fontKey="{DC26AF47-987E-4081-8B76-D4441DD12E1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36D4B4F-491C-4323-85F8-19765BFCC5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CA9A462C-A908-4863-8351-5A20FB170C74}"/>
  </w:font>
  <w:font w:name="Arial Unicode M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0573E" w14:textId="77777777" w:rsidR="008B53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F7E0E0A" wp14:editId="51ED82E1">
          <wp:simplePos x="0" y="0"/>
          <wp:positionH relativeFrom="column">
            <wp:posOffset>19051</wp:posOffset>
          </wp:positionH>
          <wp:positionV relativeFrom="paragraph">
            <wp:posOffset>114300</wp:posOffset>
          </wp:positionV>
          <wp:extent cx="5760410" cy="1435100"/>
          <wp:effectExtent l="0" t="0" r="0" b="0"/>
          <wp:wrapSquare wrapText="bothSides" distT="114300" distB="114300" distL="114300" distR="114300"/>
          <wp:docPr id="24787908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1435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07BEC" w14:textId="77777777" w:rsidR="00371269" w:rsidRDefault="00371269">
      <w:r>
        <w:separator/>
      </w:r>
    </w:p>
  </w:footnote>
  <w:footnote w:type="continuationSeparator" w:id="0">
    <w:p w14:paraId="129BC75A" w14:textId="77777777" w:rsidR="00371269" w:rsidRDefault="003712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43244" w14:textId="77777777" w:rsidR="008B53C0" w:rsidRDefault="00000000">
    <w:pPr>
      <w:jc w:val="center"/>
    </w:pPr>
    <w:r>
      <w:rPr>
        <w:rFonts w:ascii="Times New Roman" w:eastAsia="Times New Roman" w:hAnsi="Times New Roman" w:cs="Times New Roman"/>
        <w:noProof/>
      </w:rPr>
      <w:drawing>
        <wp:inline distT="114300" distB="114300" distL="114300" distR="114300" wp14:anchorId="76499920" wp14:editId="00845358">
          <wp:extent cx="2076767" cy="1040100"/>
          <wp:effectExtent l="0" t="0" r="0" b="0"/>
          <wp:docPr id="24787908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6767" cy="104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C2189"/>
    <w:multiLevelType w:val="multilevel"/>
    <w:tmpl w:val="F92841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03789D"/>
    <w:multiLevelType w:val="multilevel"/>
    <w:tmpl w:val="FE4C6FD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383E715D"/>
    <w:multiLevelType w:val="multilevel"/>
    <w:tmpl w:val="AAF60C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C30B07"/>
    <w:multiLevelType w:val="multilevel"/>
    <w:tmpl w:val="856641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73C80A0F"/>
    <w:multiLevelType w:val="multilevel"/>
    <w:tmpl w:val="195C57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2015255476">
    <w:abstractNumId w:val="0"/>
  </w:num>
  <w:num w:numId="2" w16cid:durableId="260574863">
    <w:abstractNumId w:val="2"/>
  </w:num>
  <w:num w:numId="3" w16cid:durableId="838495907">
    <w:abstractNumId w:val="3"/>
  </w:num>
  <w:num w:numId="4" w16cid:durableId="885411561">
    <w:abstractNumId w:val="4"/>
  </w:num>
  <w:num w:numId="5" w16cid:durableId="247351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3C0"/>
    <w:rsid w:val="00294209"/>
    <w:rsid w:val="00295044"/>
    <w:rsid w:val="00371269"/>
    <w:rsid w:val="005326DB"/>
    <w:rsid w:val="0075348B"/>
    <w:rsid w:val="008752B1"/>
    <w:rsid w:val="008B53C0"/>
    <w:rsid w:val="009A0F6C"/>
    <w:rsid w:val="00ED4FEE"/>
    <w:rsid w:val="00F36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C35A6"/>
  <w15:docId w15:val="{26CB0464-205E-4636-B6B3-8767B4A5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8401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8401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8401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8401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8401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8401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84015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84015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84015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4015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4015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40150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8401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8401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8401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40150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84015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40150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8401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4015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40150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unhideWhenUsed/>
    <w:rsid w:val="0084015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agwek">
    <w:name w:val="header"/>
    <w:link w:val="NagwekZnak"/>
    <w:uiPriority w:val="99"/>
    <w:unhideWhenUsed/>
    <w:rsid w:val="008401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0150"/>
  </w:style>
  <w:style w:type="paragraph" w:styleId="Stopka">
    <w:name w:val="footer"/>
    <w:link w:val="StopkaZnak"/>
    <w:uiPriority w:val="99"/>
    <w:unhideWhenUsed/>
    <w:rsid w:val="008401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0150"/>
  </w:style>
  <w:style w:type="paragraph" w:styleId="Podtytu">
    <w:name w:val="Subtitle"/>
    <w:basedOn w:val="Normalny"/>
    <w:next w:val="Normalny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RSffjwM1i0A3y2/afsOwyGnSl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TdjUTZiOHo1d2F4M29Hb1dWUUZFNkgwSGwzV0tId2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1346</Words>
  <Characters>8078</Characters>
  <Application>Microsoft Office Word</Application>
  <DocSecurity>0</DocSecurity>
  <Lines>67</Lines>
  <Paragraphs>18</Paragraphs>
  <ScaleCrop>false</ScaleCrop>
  <Company/>
  <LinksUpToDate>false</LinksUpToDate>
  <CharactersWithSpaces>9406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 Jurek</dc:creator>
  <cp:lastModifiedBy>Amelia Szpytma</cp:lastModifiedBy>
  <cp:revision>4</cp:revision>
  <dcterms:created xsi:type="dcterms:W3CDTF">2025-05-26T16:16:00Z</dcterms:created>
  <dcterms:modified xsi:type="dcterms:W3CDTF">2025-11-13T09:49:00Z</dcterms:modified>
</cp:coreProperties>
</file>